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石狮市慈善总会救助申请审批表</w:t>
      </w:r>
      <w:r>
        <w:rPr>
          <w:rFonts w:hint="eastAsia"/>
          <w:sz w:val="36"/>
          <w:szCs w:val="36"/>
        </w:rPr>
        <w:t xml:space="preserve">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           </w:t>
      </w:r>
      <w:r>
        <w:rPr>
          <w:rFonts w:hint="eastAsia"/>
          <w:sz w:val="24"/>
          <w:szCs w:val="24"/>
        </w:rPr>
        <w:t xml:space="preserve"> </w:t>
      </w:r>
    </w:p>
    <w:tbl>
      <w:tblPr>
        <w:tblStyle w:val="5"/>
        <w:tblW w:w="9106" w:type="dxa"/>
        <w:tblInd w:w="-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295"/>
        <w:gridCol w:w="870"/>
        <w:gridCol w:w="1500"/>
        <w:gridCol w:w="15"/>
        <w:gridCol w:w="1080"/>
        <w:gridCol w:w="105"/>
        <w:gridCol w:w="3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申请人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家庭地址</w:t>
            </w:r>
          </w:p>
        </w:tc>
        <w:tc>
          <w:tcPr>
            <w:tcW w:w="7910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联系电话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户口所在地</w:t>
            </w:r>
          </w:p>
        </w:tc>
        <w:tc>
          <w:tcPr>
            <w:tcW w:w="4245" w:type="dxa"/>
            <w:gridSpan w:val="4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       镇（街道）      村（居）委会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6" w:type="dxa"/>
            <w:vMerge w:val="restart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共同生活家庭成员情况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称谓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健康状况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职业及月收入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本人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5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9106" w:type="dxa"/>
            <w:gridSpan w:val="8"/>
            <w:vAlign w:val="center"/>
          </w:tcPr>
          <w:p>
            <w:pPr>
              <w:ind w:firstLine="420" w:firstLineChars="200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spacing w:after="159" w:afterLines="50" w:afterAutospacing="0"/>
              <w:ind w:firstLine="420" w:firstLineChars="200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本人同意接受村（居）委会、民政部门及慈善总会对本人及家庭收入，实际生活、健康（病情）等情况进行调查核实。提供材料如有不实，愿放弃接受救助的权利。</w:t>
            </w:r>
          </w:p>
          <w:p>
            <w:pPr>
              <w:spacing w:beforeAutospacing="0" w:afterAutospacing="0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申请人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签章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szCs w:val="21"/>
              </w:rPr>
              <w:t xml:space="preserve">：                         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年     月     日</w:t>
            </w:r>
          </w:p>
          <w:p>
            <w:pPr>
              <w:spacing w:beforeAutospacing="0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119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(居)委会或</w:t>
            </w:r>
            <w:r>
              <w:rPr>
                <w:rFonts w:hint="eastAsia" w:asciiTheme="minorEastAsia" w:hAnsiTheme="minorEastAsia"/>
                <w:szCs w:val="21"/>
              </w:rPr>
              <w:t>单位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意见</w:t>
            </w:r>
          </w:p>
        </w:tc>
        <w:tc>
          <w:tcPr>
            <w:tcW w:w="7910" w:type="dxa"/>
            <w:gridSpan w:val="7"/>
            <w:vAlign w:val="center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经调查，该家庭月收入</w:t>
            </w:r>
            <w:r>
              <w:rPr>
                <w:rFonts w:hint="eastAsia" w:asciiTheme="minorEastAsia" w:hAnsiTheme="minorEastAsia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元，符合救助条件。</w:t>
            </w: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负责人：   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/>
                <w:szCs w:val="21"/>
              </w:rPr>
              <w:t xml:space="preserve">     单位（盖章）     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 xml:space="preserve">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镇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(街道)</w:t>
            </w:r>
            <w:r>
              <w:rPr>
                <w:rFonts w:hint="eastAsia" w:asciiTheme="minorEastAsia" w:hAnsiTheme="minorEastAsia"/>
                <w:szCs w:val="21"/>
              </w:rPr>
              <w:t>意见</w:t>
            </w:r>
          </w:p>
        </w:tc>
        <w:tc>
          <w:tcPr>
            <w:tcW w:w="7910" w:type="dxa"/>
            <w:gridSpan w:val="7"/>
            <w:vAlign w:val="center"/>
          </w:tcPr>
          <w:p>
            <w:pPr>
              <w:rPr>
                <w:rFonts w:hint="default" w:asciiTheme="minorEastAsia" w:hAnsiTheme="minorEastAsia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救助类属：</w:t>
            </w:r>
            <w:r>
              <w:rPr>
                <w:rFonts w:hint="eastAsia" w:asciiTheme="minorEastAsia" w:hAnsiTheme="minorEastAsia"/>
                <w:szCs w:val="21"/>
                <w:u w:val="single"/>
                <w:lang w:val="en-US" w:eastAsia="zh-CN"/>
              </w:rPr>
              <w:t xml:space="preserve">               </w:t>
            </w:r>
          </w:p>
          <w:p>
            <w:pPr>
              <w:rPr>
                <w:rFonts w:hint="default" w:asciiTheme="minorEastAsia" w:hAnsiTheme="minorEastAsia" w:eastAsiaTheme="minorEastAsia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1.特困人员、2.城乡低保对象、3.低保边缘家庭、4.孤儿、 5.其他：</w:t>
            </w:r>
            <w:r>
              <w:rPr>
                <w:rFonts w:hint="eastAsia" w:asciiTheme="minorEastAsia" w:hAnsiTheme="minorEastAsia"/>
                <w:szCs w:val="21"/>
                <w:u w:val="single"/>
                <w:lang w:val="en-US" w:eastAsia="zh-CN"/>
              </w:rPr>
              <w:t xml:space="preserve">           </w:t>
            </w:r>
          </w:p>
          <w:p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负责人签字：   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/>
                <w:szCs w:val="21"/>
              </w:rPr>
              <w:t xml:space="preserve"> 单位（盖章） 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/>
                <w:szCs w:val="21"/>
              </w:rPr>
              <w:t xml:space="preserve">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慈善总会</w:t>
            </w: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审核意见</w:t>
            </w:r>
          </w:p>
        </w:tc>
        <w:tc>
          <w:tcPr>
            <w:tcW w:w="7910" w:type="dxa"/>
            <w:gridSpan w:val="7"/>
            <w:vAlign w:val="center"/>
          </w:tcPr>
          <w:p>
            <w:pPr>
              <w:ind w:firstLine="315" w:firstLineChars="150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ind w:firstLine="315" w:firstLineChars="15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经调查，该申请人符合临时救助条件，建议给予一定的救助。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经办人：     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/>
                <w:szCs w:val="21"/>
              </w:rPr>
              <w:t xml:space="preserve"> 审核人：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 xml:space="preserve">     年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慈善总会</w:t>
            </w: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审批意见</w:t>
            </w:r>
          </w:p>
        </w:tc>
        <w:tc>
          <w:tcPr>
            <w:tcW w:w="7910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负责人：        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/>
                <w:szCs w:val="21"/>
              </w:rPr>
              <w:t xml:space="preserve">   单位（盖章）     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 xml:space="preserve">   年     月     日</w:t>
            </w:r>
          </w:p>
          <w:p>
            <w:pPr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</w:t>
            </w:r>
          </w:p>
        </w:tc>
      </w:tr>
    </w:tbl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附证明材料:⑴申请报告；⑵</w:t>
      </w:r>
      <w:r>
        <w:rPr>
          <w:rFonts w:hint="eastAsia" w:asciiTheme="minorEastAsia" w:hAnsiTheme="minorEastAsia"/>
          <w:szCs w:val="21"/>
          <w:lang w:val="en-US" w:eastAsia="zh-CN"/>
        </w:rPr>
        <w:t>疾病证明</w:t>
      </w:r>
      <w:r>
        <w:rPr>
          <w:rFonts w:hint="eastAsia" w:asciiTheme="minorEastAsia" w:hAnsiTheme="minorEastAsia"/>
          <w:szCs w:val="21"/>
        </w:rPr>
        <w:t>；⑶身份证</w:t>
      </w:r>
      <w:r>
        <w:rPr>
          <w:rFonts w:hint="eastAsia" w:asciiTheme="minorEastAsia" w:hAnsiTheme="minorEastAsia"/>
          <w:szCs w:val="21"/>
          <w:lang w:eastAsia="zh-CN"/>
        </w:rPr>
        <w:t>、</w:t>
      </w:r>
      <w:r>
        <w:rPr>
          <w:rFonts w:hint="eastAsia" w:asciiTheme="minorEastAsia" w:hAnsiTheme="minorEastAsia"/>
          <w:szCs w:val="21"/>
        </w:rPr>
        <w:t>户口</w:t>
      </w:r>
      <w:r>
        <w:rPr>
          <w:rFonts w:hint="eastAsia" w:asciiTheme="minorEastAsia" w:hAnsiTheme="minorEastAsia"/>
          <w:szCs w:val="21"/>
          <w:lang w:val="en-US" w:eastAsia="zh-CN"/>
        </w:rPr>
        <w:t>簿</w:t>
      </w:r>
      <w:r>
        <w:rPr>
          <w:rFonts w:hint="eastAsia" w:asciiTheme="minorEastAsia" w:hAnsiTheme="minorEastAsia"/>
          <w:szCs w:val="21"/>
        </w:rPr>
        <w:t>；⑷医疗</w:t>
      </w:r>
      <w:r>
        <w:rPr>
          <w:rFonts w:hint="eastAsia" w:asciiTheme="minorEastAsia" w:hAnsiTheme="minorEastAsia"/>
          <w:szCs w:val="21"/>
          <w:lang w:val="en-US" w:eastAsia="zh-CN"/>
        </w:rPr>
        <w:t>票据</w:t>
      </w:r>
      <w:r>
        <w:rPr>
          <w:rFonts w:hint="eastAsia" w:asciiTheme="minorEastAsia" w:hAnsiTheme="minorEastAsia"/>
          <w:szCs w:val="21"/>
        </w:rPr>
        <w:t>。</w:t>
      </w:r>
    </w:p>
    <w:sectPr>
      <w:headerReference r:id="rId3" w:type="default"/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zOWM2ZjMxOWFlYmEyYzJmMWFhMjBlMWE5ODNiZTgifQ=="/>
  </w:docVars>
  <w:rsids>
    <w:rsidRoot w:val="00FE1D8D"/>
    <w:rsid w:val="00035B2A"/>
    <w:rsid w:val="000453F0"/>
    <w:rsid w:val="0007573C"/>
    <w:rsid w:val="000A335B"/>
    <w:rsid w:val="000B5FDA"/>
    <w:rsid w:val="000C0F61"/>
    <w:rsid w:val="000D05DA"/>
    <w:rsid w:val="000D4752"/>
    <w:rsid w:val="000D5562"/>
    <w:rsid w:val="00121FFE"/>
    <w:rsid w:val="00166D2C"/>
    <w:rsid w:val="00193275"/>
    <w:rsid w:val="001974B6"/>
    <w:rsid w:val="001976D8"/>
    <w:rsid w:val="001A37BF"/>
    <w:rsid w:val="001B06DF"/>
    <w:rsid w:val="001C386F"/>
    <w:rsid w:val="001D64B5"/>
    <w:rsid w:val="001E07EF"/>
    <w:rsid w:val="00203C68"/>
    <w:rsid w:val="002116D4"/>
    <w:rsid w:val="002569E9"/>
    <w:rsid w:val="002D0AD2"/>
    <w:rsid w:val="003561D7"/>
    <w:rsid w:val="00363B8C"/>
    <w:rsid w:val="003D77EA"/>
    <w:rsid w:val="003F13EC"/>
    <w:rsid w:val="00403801"/>
    <w:rsid w:val="00403E76"/>
    <w:rsid w:val="004506D0"/>
    <w:rsid w:val="00465BF0"/>
    <w:rsid w:val="005349B1"/>
    <w:rsid w:val="00536B69"/>
    <w:rsid w:val="00546A4A"/>
    <w:rsid w:val="0058200F"/>
    <w:rsid w:val="005A0746"/>
    <w:rsid w:val="005D2E33"/>
    <w:rsid w:val="006025B1"/>
    <w:rsid w:val="006334CB"/>
    <w:rsid w:val="006477D9"/>
    <w:rsid w:val="00654BB9"/>
    <w:rsid w:val="00677D93"/>
    <w:rsid w:val="006F2C67"/>
    <w:rsid w:val="00707F3D"/>
    <w:rsid w:val="007151A7"/>
    <w:rsid w:val="007613D2"/>
    <w:rsid w:val="00767874"/>
    <w:rsid w:val="0077302D"/>
    <w:rsid w:val="00783A44"/>
    <w:rsid w:val="00830CF7"/>
    <w:rsid w:val="008313F7"/>
    <w:rsid w:val="00851AF1"/>
    <w:rsid w:val="00864193"/>
    <w:rsid w:val="00871381"/>
    <w:rsid w:val="00883D26"/>
    <w:rsid w:val="008A03D2"/>
    <w:rsid w:val="009467E8"/>
    <w:rsid w:val="009A330F"/>
    <w:rsid w:val="009D4A82"/>
    <w:rsid w:val="009E792B"/>
    <w:rsid w:val="009F558E"/>
    <w:rsid w:val="009F59AE"/>
    <w:rsid w:val="00A065F3"/>
    <w:rsid w:val="00A15046"/>
    <w:rsid w:val="00A27470"/>
    <w:rsid w:val="00A411FF"/>
    <w:rsid w:val="00A754F2"/>
    <w:rsid w:val="00A9739B"/>
    <w:rsid w:val="00A97976"/>
    <w:rsid w:val="00AA24E0"/>
    <w:rsid w:val="00AD7029"/>
    <w:rsid w:val="00AF248A"/>
    <w:rsid w:val="00B03C83"/>
    <w:rsid w:val="00B23B8C"/>
    <w:rsid w:val="00B40985"/>
    <w:rsid w:val="00C12BF5"/>
    <w:rsid w:val="00C46FF0"/>
    <w:rsid w:val="00C81023"/>
    <w:rsid w:val="00C9658C"/>
    <w:rsid w:val="00CB4E6E"/>
    <w:rsid w:val="00CB753E"/>
    <w:rsid w:val="00D0097A"/>
    <w:rsid w:val="00D12FF6"/>
    <w:rsid w:val="00D925B8"/>
    <w:rsid w:val="00DC4793"/>
    <w:rsid w:val="00E20ECA"/>
    <w:rsid w:val="00E228BD"/>
    <w:rsid w:val="00E22DDA"/>
    <w:rsid w:val="00E320A4"/>
    <w:rsid w:val="00E36CFE"/>
    <w:rsid w:val="00E37437"/>
    <w:rsid w:val="00E75311"/>
    <w:rsid w:val="00EB1FFE"/>
    <w:rsid w:val="00EB22D9"/>
    <w:rsid w:val="00F37F6A"/>
    <w:rsid w:val="00F52367"/>
    <w:rsid w:val="00F54CF3"/>
    <w:rsid w:val="00FB6F5F"/>
    <w:rsid w:val="00FC7179"/>
    <w:rsid w:val="00FE1D8D"/>
    <w:rsid w:val="00FF25A3"/>
    <w:rsid w:val="00FF3DCC"/>
    <w:rsid w:val="040857AC"/>
    <w:rsid w:val="0701781D"/>
    <w:rsid w:val="07091040"/>
    <w:rsid w:val="07355B51"/>
    <w:rsid w:val="0EF934F7"/>
    <w:rsid w:val="12247461"/>
    <w:rsid w:val="1B3B1CB8"/>
    <w:rsid w:val="1CD21E5D"/>
    <w:rsid w:val="2011460E"/>
    <w:rsid w:val="26E13E6C"/>
    <w:rsid w:val="27546B62"/>
    <w:rsid w:val="2D942617"/>
    <w:rsid w:val="2DC01BA9"/>
    <w:rsid w:val="2E2A34C6"/>
    <w:rsid w:val="321B5F48"/>
    <w:rsid w:val="327411B4"/>
    <w:rsid w:val="371F5B92"/>
    <w:rsid w:val="390B0AC4"/>
    <w:rsid w:val="3AE0388B"/>
    <w:rsid w:val="3B9D5B3D"/>
    <w:rsid w:val="409F54EB"/>
    <w:rsid w:val="484C255F"/>
    <w:rsid w:val="4AC960E9"/>
    <w:rsid w:val="4ADA20A4"/>
    <w:rsid w:val="517C2139"/>
    <w:rsid w:val="5CED210B"/>
    <w:rsid w:val="60FA6973"/>
    <w:rsid w:val="67360536"/>
    <w:rsid w:val="6B2E4863"/>
    <w:rsid w:val="6C270246"/>
    <w:rsid w:val="74975BB7"/>
    <w:rsid w:val="7BDF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237</Words>
  <Characters>237</Characters>
  <Lines>3</Lines>
  <Paragraphs>1</Paragraphs>
  <TotalTime>20</TotalTime>
  <ScaleCrop>false</ScaleCrop>
  <LinksUpToDate>false</LinksUpToDate>
  <CharactersWithSpaces>510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2018-09-12T04:14:00Z</dcterms:created>
  <dc:creator>User</dc:creator>
  <cp:lastModifiedBy>WPS_1469069169</cp:lastModifiedBy>
  <cp:lastPrinted>2023-11-14T08:40:00Z</cp:lastPrinted>
  <dcterms:modified xsi:type="dcterms:W3CDTF">2023-11-17T00:49:04Z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D640DD9430EE4C64AE6A8A2D9F958CED_13</vt:lpwstr>
  </property>
</Properties>
</file>